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CD82" w14:textId="77777777" w:rsidR="00470F22" w:rsidRDefault="00470F22" w:rsidP="00470F22">
      <w:pPr>
        <w:jc w:val="right"/>
      </w:pPr>
      <w:r>
        <w:t>AL DIRIGENTE SCOLASTICO</w:t>
      </w:r>
    </w:p>
    <w:p w14:paraId="5A98BCD5" w14:textId="6A59FD8B" w:rsidR="00470F22" w:rsidRDefault="00470F22" w:rsidP="00470F22">
      <w:pPr>
        <w:jc w:val="right"/>
      </w:pPr>
      <w:r>
        <w:t>Dell’I.</w:t>
      </w:r>
      <w:r w:rsidR="008A1BD4">
        <w:t xml:space="preserve">P.S. Vincenzo Telese </w:t>
      </w:r>
    </w:p>
    <w:p w14:paraId="30911198" w14:textId="34148893" w:rsidR="00470F22" w:rsidRDefault="00470F22" w:rsidP="00470F22">
      <w:pPr>
        <w:jc w:val="right"/>
      </w:pPr>
      <w:r>
        <w:t xml:space="preserve">Via </w:t>
      </w:r>
      <w:proofErr w:type="spellStart"/>
      <w:r w:rsidR="008A1BD4">
        <w:t>Fondobosso</w:t>
      </w:r>
      <w:proofErr w:type="spellEnd"/>
      <w:r w:rsidR="008A1BD4">
        <w:t xml:space="preserve"> 1/3 </w:t>
      </w:r>
    </w:p>
    <w:p w14:paraId="485CC25E" w14:textId="1368640E" w:rsidR="00470F22" w:rsidRDefault="008A1BD4" w:rsidP="00470F22">
      <w:pPr>
        <w:jc w:val="right"/>
      </w:pPr>
      <w:r>
        <w:t>Ischia</w:t>
      </w:r>
      <w:bookmarkStart w:id="0" w:name="_GoBack"/>
      <w:bookmarkEnd w:id="0"/>
    </w:p>
    <w:p w14:paraId="6AFA058B" w14:textId="77777777" w:rsidR="00470F22" w:rsidRDefault="00470F22" w:rsidP="00470F22"/>
    <w:p w14:paraId="4836B4D0" w14:textId="77777777" w:rsidR="00470F22" w:rsidRDefault="00470F22" w:rsidP="00470F22"/>
    <w:p w14:paraId="64678952" w14:textId="77777777" w:rsidR="00470F22" w:rsidRDefault="00470F22" w:rsidP="00470F22"/>
    <w:p w14:paraId="48D51A43" w14:textId="7C0C1049" w:rsidR="00470F22" w:rsidRDefault="00470F22" w:rsidP="00470F22">
      <w:r>
        <w:t>Il/la sottoscritt</w:t>
      </w:r>
      <w:r>
        <w:t>0/a …………………………………………………</w:t>
      </w:r>
      <w:proofErr w:type="gramStart"/>
      <w:r>
        <w:t>…….</w:t>
      </w:r>
      <w:proofErr w:type="gramEnd"/>
      <w:r>
        <w:t>.</w:t>
      </w:r>
      <w:r>
        <w:t xml:space="preserve"> genitore/tutore</w:t>
      </w:r>
      <w:r>
        <w:t xml:space="preserve"> </w:t>
      </w:r>
      <w:r>
        <w:t>dell’alunno/a</w:t>
      </w:r>
      <w:r>
        <w:t xml:space="preserve"> f</w:t>
      </w:r>
      <w:r>
        <w:t>requentante la classe _____________ di codesto Istituto</w:t>
      </w:r>
    </w:p>
    <w:p w14:paraId="5BC2356B" w14:textId="77777777" w:rsidR="00470F22" w:rsidRDefault="00470F22" w:rsidP="00470F22">
      <w:r>
        <w:t>DELEGA</w:t>
      </w:r>
    </w:p>
    <w:p w14:paraId="531C2254" w14:textId="024879AB" w:rsidR="00470F22" w:rsidRDefault="00470F22" w:rsidP="00470F22">
      <w:r>
        <w:t>Il/la Sig./Sig.ra</w:t>
      </w:r>
      <w:r>
        <w:t xml:space="preserve">………………………………………………………. </w:t>
      </w:r>
      <w:r>
        <w:t>in qualità di (indicare grado di parentela/conoscenza con l’alunno)</w:t>
      </w:r>
      <w:r>
        <w:t xml:space="preserve"> </w:t>
      </w:r>
      <w:r>
        <w:t>a ritirare il/la proprio/a figlio/a in caso di necessità, sollevando la scuola da</w:t>
      </w:r>
      <w:r>
        <w:t xml:space="preserve"> </w:t>
      </w:r>
      <w:r>
        <w:t>ogni responsabilità.</w:t>
      </w:r>
    </w:p>
    <w:p w14:paraId="396D607A" w14:textId="77777777" w:rsidR="00470F22" w:rsidRDefault="00470F22" w:rsidP="00470F22"/>
    <w:p w14:paraId="08828F5A" w14:textId="77777777" w:rsidR="00470F22" w:rsidRDefault="00470F22" w:rsidP="00470F22"/>
    <w:p w14:paraId="795DC6AE" w14:textId="341AF054" w:rsidR="00470F22" w:rsidRDefault="00470F22" w:rsidP="00470F22">
      <w:r>
        <w:t>Si allegano fotocopie dei documenti del delegante e del delegato.</w:t>
      </w:r>
    </w:p>
    <w:p w14:paraId="1D9BFD12" w14:textId="42D055A0" w:rsidR="00470F22" w:rsidRDefault="00470F22" w:rsidP="00470F22">
      <w:r>
        <w:t xml:space="preserve">Ischia, </w:t>
      </w:r>
    </w:p>
    <w:p w14:paraId="044858C2" w14:textId="4D71B304" w:rsidR="00470F22" w:rsidRDefault="00470F22" w:rsidP="00470F22">
      <w:pPr>
        <w:jc w:val="right"/>
      </w:pPr>
      <w:r>
        <w:t>Firma del delegante</w:t>
      </w:r>
    </w:p>
    <w:p w14:paraId="1DED7CC4" w14:textId="4DFA428E" w:rsidR="00470F22" w:rsidRDefault="00470F22" w:rsidP="00470F22">
      <w:pPr>
        <w:jc w:val="right"/>
      </w:pPr>
      <w:r>
        <w:t>-------------------------------------------</w:t>
      </w:r>
    </w:p>
    <w:p w14:paraId="79DA49C8" w14:textId="14D8295D" w:rsidR="00177DDA" w:rsidRDefault="00470F22" w:rsidP="00470F22">
      <w:pPr>
        <w:jc w:val="right"/>
      </w:pPr>
      <w:r>
        <w:t>Firma del delegato</w:t>
      </w:r>
    </w:p>
    <w:p w14:paraId="43B79E37" w14:textId="6A434825" w:rsidR="00470F22" w:rsidRDefault="00470F22" w:rsidP="00470F22">
      <w:pPr>
        <w:jc w:val="right"/>
      </w:pPr>
      <w:r>
        <w:t>--------------------------------------------</w:t>
      </w:r>
    </w:p>
    <w:sectPr w:rsidR="00470F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3B"/>
    <w:rsid w:val="00177DDA"/>
    <w:rsid w:val="00470F22"/>
    <w:rsid w:val="004C263B"/>
    <w:rsid w:val="008A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A109"/>
  <w15:chartTrackingRefBased/>
  <w15:docId w15:val="{9DA0F22F-1017-4479-AB99-9F6C3A9E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3</cp:revision>
  <dcterms:created xsi:type="dcterms:W3CDTF">2023-07-06T09:15:00Z</dcterms:created>
  <dcterms:modified xsi:type="dcterms:W3CDTF">2023-07-06T09:17:00Z</dcterms:modified>
</cp:coreProperties>
</file>